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45" w:rsidRDefault="00060845"/>
    <w:p w:rsidR="00060845" w:rsidRPr="00060845" w:rsidRDefault="00060845" w:rsidP="000608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it-IT"/>
        </w:rPr>
        <w:t>MENù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it-IT"/>
        </w:rPr>
        <w:t xml:space="preserve"> </w:t>
      </w:r>
      <w:r w:rsidRPr="0006084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it-IT"/>
        </w:rPr>
        <w:t>giovedì 5 aprile 2018</w:t>
      </w:r>
      <w:r w:rsidRPr="0006084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                                                                    </w:t>
      </w:r>
    </w:p>
    <w:p w:rsidR="00060845" w:rsidRPr="00060845" w:rsidRDefault="00060845" w:rsidP="0006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6084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PASTA AL FORNO                                                                      </w:t>
      </w:r>
    </w:p>
    <w:p w:rsidR="00060845" w:rsidRPr="00060845" w:rsidRDefault="00060845" w:rsidP="0006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6084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FORMAGGIO                                                                               </w:t>
      </w:r>
    </w:p>
    <w:p w:rsidR="00060845" w:rsidRPr="00060845" w:rsidRDefault="00060845" w:rsidP="0006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6084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INSALATA MISTA ESTIVA                                                                 </w:t>
      </w:r>
    </w:p>
    <w:p w:rsidR="00060845" w:rsidRPr="00060845" w:rsidRDefault="00060845" w:rsidP="0006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6084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FRUTTA                                                                              </w:t>
      </w:r>
    </w:p>
    <w:p w:rsidR="00060845" w:rsidRDefault="00060845" w:rsidP="0006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06084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PANE</w:t>
      </w:r>
    </w:p>
    <w:p w:rsidR="00060845" w:rsidRDefault="00060845" w:rsidP="0006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:rsidR="00060845" w:rsidRPr="00060845" w:rsidRDefault="00060845" w:rsidP="000608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it-IT"/>
        </w:rPr>
        <w:t>MENù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it-IT"/>
        </w:rPr>
        <w:t xml:space="preserve"> </w:t>
      </w:r>
      <w:r w:rsidRPr="0006084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it-IT"/>
        </w:rPr>
        <w:t>venerdì 6 aprile 2018</w:t>
      </w:r>
      <w:r w:rsidRPr="0006084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                                                                    </w:t>
      </w:r>
    </w:p>
    <w:p w:rsidR="00060845" w:rsidRPr="00060845" w:rsidRDefault="00060845" w:rsidP="0006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6084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PASTA PRIMAVERA                                                         </w:t>
      </w:r>
    </w:p>
    <w:p w:rsidR="00060845" w:rsidRPr="00060845" w:rsidRDefault="00060845" w:rsidP="0006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6084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FRITTATA CON FORMAGGIO                                                  </w:t>
      </w:r>
    </w:p>
    <w:p w:rsidR="00060845" w:rsidRPr="00060845" w:rsidRDefault="00060845" w:rsidP="0006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6084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BIETA AL LIMONE                                                            </w:t>
      </w:r>
    </w:p>
    <w:p w:rsidR="00060845" w:rsidRPr="00060845" w:rsidRDefault="00060845" w:rsidP="0006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6084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POLPA FRUTTA</w:t>
      </w:r>
    </w:p>
    <w:p w:rsidR="00060845" w:rsidRPr="00060845" w:rsidRDefault="00060845" w:rsidP="0006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6084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PANE</w:t>
      </w:r>
    </w:p>
    <w:p w:rsidR="00060845" w:rsidRPr="00060845" w:rsidRDefault="00060845" w:rsidP="0006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060845" w:rsidRDefault="00060845"/>
    <w:sectPr w:rsidR="00060845" w:rsidSect="00C42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0845"/>
    <w:rsid w:val="00060845"/>
    <w:rsid w:val="00C4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E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amministrazione</cp:lastModifiedBy>
  <cp:revision>1</cp:revision>
  <dcterms:created xsi:type="dcterms:W3CDTF">2018-04-04T13:27:00Z</dcterms:created>
  <dcterms:modified xsi:type="dcterms:W3CDTF">2018-04-04T13:30:00Z</dcterms:modified>
</cp:coreProperties>
</file>